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84" w:rsidRPr="004C33C3" w:rsidRDefault="00474D84" w:rsidP="00474D84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</w:t>
      </w:r>
      <w:r>
        <w:rPr>
          <w:rFonts w:hint="eastAsia"/>
          <w:b/>
          <w:sz w:val="28"/>
          <w:szCs w:val="28"/>
        </w:rPr>
        <w:t>1</w:t>
      </w:r>
      <w:r w:rsidRPr="004C33C3">
        <w:rPr>
          <w:rFonts w:hint="eastAsia"/>
          <w:b/>
          <w:sz w:val="28"/>
          <w:szCs w:val="28"/>
        </w:rPr>
        <w:t>：</w:t>
      </w:r>
    </w:p>
    <w:p w:rsidR="00474D84" w:rsidRPr="00A21531" w:rsidRDefault="00474D84" w:rsidP="00474D84">
      <w:pPr>
        <w:spacing w:line="360" w:lineRule="auto"/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教师邮箱申请表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在校教职工</w:t>
      </w:r>
    </w:p>
    <w:p w:rsidR="00474D84" w:rsidRDefault="00474D84" w:rsidP="00474D84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1418"/>
        <w:gridCol w:w="2885"/>
      </w:tblGrid>
      <w:tr w:rsidR="00474D84" w:rsidRPr="008756D9" w:rsidTr="003B42F8">
        <w:tc>
          <w:tcPr>
            <w:tcW w:w="1668" w:type="dxa"/>
            <w:shd w:val="clear" w:color="auto" w:fill="auto"/>
            <w:vAlign w:val="center"/>
          </w:tcPr>
          <w:p w:rsidR="00474D84" w:rsidRPr="008749BF" w:rsidRDefault="00474D84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用户姓名</w:t>
            </w:r>
          </w:p>
        </w:tc>
        <w:tc>
          <w:tcPr>
            <w:tcW w:w="2551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申请邮箱</w:t>
            </w:r>
          </w:p>
        </w:tc>
        <w:tc>
          <w:tcPr>
            <w:tcW w:w="2885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74D84" w:rsidRPr="008756D9" w:rsidTr="003B42F8">
        <w:tc>
          <w:tcPr>
            <w:tcW w:w="1668" w:type="dxa"/>
            <w:shd w:val="clear" w:color="auto" w:fill="auto"/>
            <w:vAlign w:val="center"/>
          </w:tcPr>
          <w:p w:rsidR="00474D84" w:rsidRPr="008749BF" w:rsidRDefault="00474D84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证件类型</w:t>
            </w:r>
          </w:p>
        </w:tc>
        <w:tc>
          <w:tcPr>
            <w:tcW w:w="2551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证件号码</w:t>
            </w:r>
          </w:p>
        </w:tc>
        <w:tc>
          <w:tcPr>
            <w:tcW w:w="2885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474D84" w:rsidRPr="008756D9" w:rsidTr="003B42F8">
        <w:tc>
          <w:tcPr>
            <w:tcW w:w="1668" w:type="dxa"/>
            <w:shd w:val="clear" w:color="auto" w:fill="auto"/>
            <w:vAlign w:val="center"/>
          </w:tcPr>
          <w:p w:rsidR="00474D84" w:rsidRPr="008749BF" w:rsidRDefault="00474D84" w:rsidP="003B42F8">
            <w:pPr>
              <w:spacing w:line="360" w:lineRule="auto"/>
              <w:jc w:val="center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工资号</w:t>
            </w:r>
          </w:p>
        </w:tc>
        <w:tc>
          <w:tcPr>
            <w:tcW w:w="2551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  <w:r w:rsidRPr="008749BF">
              <w:rPr>
                <w:rFonts w:ascii="Calibri" w:hAnsi="Calibri" w:hint="eastAsia"/>
                <w:sz w:val="24"/>
              </w:rPr>
              <w:t>联系电话</w:t>
            </w:r>
          </w:p>
        </w:tc>
        <w:tc>
          <w:tcPr>
            <w:tcW w:w="2885" w:type="dxa"/>
            <w:shd w:val="clear" w:color="auto" w:fill="auto"/>
          </w:tcPr>
          <w:p w:rsidR="00474D84" w:rsidRPr="008749BF" w:rsidRDefault="00474D84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44C42" w:rsidRPr="008756D9" w:rsidTr="00B72480">
        <w:tc>
          <w:tcPr>
            <w:tcW w:w="1668" w:type="dxa"/>
            <w:shd w:val="clear" w:color="auto" w:fill="auto"/>
            <w:vAlign w:val="center"/>
          </w:tcPr>
          <w:p w:rsidR="00144C42" w:rsidRPr="008749BF" w:rsidRDefault="00144C42" w:rsidP="003B42F8">
            <w:pPr>
              <w:spacing w:line="360" w:lineRule="auto"/>
              <w:jc w:val="center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工作单位</w:t>
            </w:r>
          </w:p>
        </w:tc>
        <w:tc>
          <w:tcPr>
            <w:tcW w:w="6854" w:type="dxa"/>
            <w:gridSpan w:val="3"/>
            <w:shd w:val="clear" w:color="auto" w:fill="auto"/>
          </w:tcPr>
          <w:p w:rsidR="00144C42" w:rsidRPr="008749BF" w:rsidRDefault="00144C42" w:rsidP="003B42F8">
            <w:pPr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474D84" w:rsidRPr="00F97BC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  <w:bookmarkStart w:id="0" w:name="_GoBack"/>
      <w:bookmarkEnd w:id="0"/>
    </w:p>
    <w:p w:rsidR="00474D84" w:rsidRPr="00390716" w:rsidRDefault="00474D84" w:rsidP="00474D84">
      <w:pPr>
        <w:spacing w:line="360" w:lineRule="auto"/>
        <w:rPr>
          <w:szCs w:val="21"/>
        </w:rPr>
      </w:pPr>
      <w:r w:rsidRPr="00390716">
        <w:rPr>
          <w:rFonts w:hint="eastAsia"/>
          <w:szCs w:val="21"/>
        </w:rPr>
        <w:t>友情提示：</w:t>
      </w:r>
    </w:p>
    <w:p w:rsidR="00474D84" w:rsidRPr="00390716" w:rsidRDefault="00474D84" w:rsidP="00474D84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为了方便给您提供更好的服务，请您填写真实、正确、最新及完整的资料；若您的登记资料有变更，请及时更新。</w:t>
      </w:r>
    </w:p>
    <w:p w:rsidR="00474D84" w:rsidRPr="00390716" w:rsidRDefault="00474D84" w:rsidP="00474D84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请您注意保障邮箱账户及密码安全，</w:t>
      </w:r>
      <w:r w:rsidRPr="00390716">
        <w:rPr>
          <w:szCs w:val="21"/>
        </w:rPr>
        <w:t>若发现任何非法使用用户</w:t>
      </w:r>
      <w:proofErr w:type="gramStart"/>
      <w:r w:rsidRPr="00390716">
        <w:rPr>
          <w:szCs w:val="21"/>
        </w:rPr>
        <w:t>帐号</w:t>
      </w:r>
      <w:proofErr w:type="gramEnd"/>
      <w:r w:rsidRPr="00390716">
        <w:rPr>
          <w:szCs w:val="21"/>
        </w:rPr>
        <w:t>或安全漏洞的情况，</w:t>
      </w:r>
      <w:r w:rsidRPr="00390716">
        <w:rPr>
          <w:rFonts w:hint="eastAsia"/>
          <w:szCs w:val="21"/>
        </w:rPr>
        <w:t>请及时与我们联系</w:t>
      </w:r>
      <w:r w:rsidRPr="00390716">
        <w:rPr>
          <w:szCs w:val="21"/>
        </w:rPr>
        <w:t>。</w:t>
      </w:r>
    </w:p>
    <w:p w:rsidR="00474D84" w:rsidRPr="00390716" w:rsidRDefault="00474D84" w:rsidP="00474D84">
      <w:pPr>
        <w:pStyle w:val="a3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 w:rsidRPr="00390716">
        <w:rPr>
          <w:rFonts w:hint="eastAsia"/>
          <w:szCs w:val="21"/>
        </w:rPr>
        <w:t>注意遵守国家相关安全法规。</w:t>
      </w: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申请人签名：</w:t>
      </w: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申请日期：</w:t>
      </w: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474D84" w:rsidRDefault="00474D84" w:rsidP="00474D84">
      <w:pPr>
        <w:spacing w:line="360" w:lineRule="auto"/>
        <w:ind w:firstLine="420"/>
        <w:rPr>
          <w:sz w:val="24"/>
        </w:rPr>
      </w:pPr>
    </w:p>
    <w:p w:rsidR="00E93D72" w:rsidRDefault="00E93D72"/>
    <w:sectPr w:rsidR="00E93D72" w:rsidSect="00E93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D555C"/>
    <w:multiLevelType w:val="hybridMultilevel"/>
    <w:tmpl w:val="962CC092"/>
    <w:lvl w:ilvl="0" w:tplc="5352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4D84"/>
    <w:rsid w:val="00033B8F"/>
    <w:rsid w:val="00144C42"/>
    <w:rsid w:val="0034472B"/>
    <w:rsid w:val="00416119"/>
    <w:rsid w:val="00474D84"/>
    <w:rsid w:val="00521D49"/>
    <w:rsid w:val="00524922"/>
    <w:rsid w:val="006D4111"/>
    <w:rsid w:val="00827FB3"/>
    <w:rsid w:val="00923419"/>
    <w:rsid w:val="00A31B5C"/>
    <w:rsid w:val="00AC202B"/>
    <w:rsid w:val="00C35CA6"/>
    <w:rsid w:val="00C9631A"/>
    <w:rsid w:val="00CF0DF1"/>
    <w:rsid w:val="00D521DD"/>
    <w:rsid w:val="00E27604"/>
    <w:rsid w:val="00E93D72"/>
    <w:rsid w:val="00E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8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lxq</dc:creator>
  <cp:lastModifiedBy>whfeng</cp:lastModifiedBy>
  <cp:revision>2</cp:revision>
  <dcterms:created xsi:type="dcterms:W3CDTF">2013-04-17T08:12:00Z</dcterms:created>
  <dcterms:modified xsi:type="dcterms:W3CDTF">2015-04-30T08:05:00Z</dcterms:modified>
</cp:coreProperties>
</file>